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F5A1" w14:textId="49E5C455" w:rsidR="00BB0365" w:rsidRDefault="0086434E" w:rsidP="0086434E">
      <w:pPr>
        <w:jc w:val="center"/>
      </w:pPr>
      <w:r>
        <w:rPr>
          <w:noProof/>
        </w:rPr>
        <w:drawing>
          <wp:inline distT="0" distB="0" distL="0" distR="0" wp14:anchorId="0EA9D5A9" wp14:editId="0E26B104">
            <wp:extent cx="4242391" cy="1608120"/>
            <wp:effectExtent l="0" t="0" r="6350" b="0"/>
            <wp:docPr id="1771459718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59718" name="Picture 1" descr="A blue text on a black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948" cy="161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DACAE" w14:textId="77777777" w:rsidR="0086434E" w:rsidRDefault="0086434E" w:rsidP="0086434E">
      <w:pPr>
        <w:jc w:val="center"/>
      </w:pPr>
    </w:p>
    <w:p w14:paraId="468D0365" w14:textId="7F36E8D1" w:rsidR="00323902" w:rsidRDefault="00323902" w:rsidP="0086434E">
      <w:r>
        <w:t>MEETING SPACE</w:t>
      </w:r>
    </w:p>
    <w:p w14:paraId="10EE3B90" w14:textId="66542E9C" w:rsidR="0086434E" w:rsidRDefault="0086434E" w:rsidP="0086434E">
      <w:r>
        <w:t>Kon Tiki Ballroom:</w:t>
      </w:r>
    </w:p>
    <w:p w14:paraId="65B3E799" w14:textId="757B9BD8" w:rsidR="0086434E" w:rsidRDefault="0086434E" w:rsidP="0086434E">
      <w:hyperlink r:id="rId5" w:history="1">
        <w:r w:rsidRPr="0088533F">
          <w:rPr>
            <w:rStyle w:val="Hyperlink"/>
          </w:rPr>
          <w:t>https://venue.prismm.com/?extluid=1c26adf6-b902-4074-a144-83e58fa732e4</w:t>
        </w:r>
      </w:hyperlink>
    </w:p>
    <w:p w14:paraId="4AABA8DB" w14:textId="6052083E" w:rsidR="0086434E" w:rsidRDefault="0086434E" w:rsidP="0086434E">
      <w:r>
        <w:t>Aviary Ballroom:</w:t>
      </w:r>
    </w:p>
    <w:p w14:paraId="6156F717" w14:textId="77777777" w:rsidR="0086434E" w:rsidRDefault="0086434E" w:rsidP="0086434E">
      <w:hyperlink r:id="rId6" w:history="1">
        <w:r w:rsidRPr="0088533F">
          <w:rPr>
            <w:rStyle w:val="Hyperlink"/>
          </w:rPr>
          <w:t>https://venue.prismm.com/?extluid=f65adde6-ebb2-488a-ac3e-92f76d80d0dd</w:t>
        </w:r>
      </w:hyperlink>
    </w:p>
    <w:p w14:paraId="776B1023" w14:textId="1E82F4B0" w:rsidR="0086434E" w:rsidRDefault="0086434E" w:rsidP="0086434E">
      <w:r>
        <w:t>Boardroom:</w:t>
      </w:r>
    </w:p>
    <w:p w14:paraId="7497895B" w14:textId="4D258F65" w:rsidR="0086434E" w:rsidRDefault="0086434E" w:rsidP="0086434E">
      <w:hyperlink r:id="rId7" w:history="1">
        <w:r w:rsidRPr="0088533F">
          <w:rPr>
            <w:rStyle w:val="Hyperlink"/>
          </w:rPr>
          <w:t>https://venue.prismm.com/?extluid=48955e3b-d489-4cc7-bf02-6089c7c7c383</w:t>
        </w:r>
      </w:hyperlink>
    </w:p>
    <w:p w14:paraId="220AE2D9" w14:textId="4492098E" w:rsidR="0086434E" w:rsidRDefault="0086434E" w:rsidP="0086434E">
      <w:r>
        <w:t>Rousseau Suite:</w:t>
      </w:r>
    </w:p>
    <w:p w14:paraId="658097BA" w14:textId="25B3966A" w:rsidR="0086434E" w:rsidRDefault="0086434E" w:rsidP="0086434E">
      <w:hyperlink r:id="rId8" w:history="1">
        <w:r w:rsidRPr="0088533F">
          <w:rPr>
            <w:rStyle w:val="Hyperlink"/>
          </w:rPr>
          <w:t>https://venue.prismm.com/?extluid=c34d792b-3fb2-48e8-9fae-62bbd17b788d</w:t>
        </w:r>
      </w:hyperlink>
    </w:p>
    <w:p w14:paraId="0E4DAFB6" w14:textId="77777777" w:rsidR="00323902" w:rsidRDefault="00323902" w:rsidP="00323902">
      <w:r>
        <w:t>Plumeria Suite:</w:t>
      </w:r>
    </w:p>
    <w:p w14:paraId="555A8ED7" w14:textId="77777777" w:rsidR="00323902" w:rsidRDefault="00323902" w:rsidP="00323902">
      <w:hyperlink r:id="rId9" w:history="1">
        <w:r w:rsidRPr="0088533F">
          <w:rPr>
            <w:rStyle w:val="Hyperlink"/>
          </w:rPr>
          <w:t>https://venue.prismm.com/?extluid=939f890d-01cf-4ba4-92a8-84ad5ae9826e</w:t>
        </w:r>
      </w:hyperlink>
    </w:p>
    <w:p w14:paraId="104BC64B" w14:textId="77777777" w:rsidR="00323902" w:rsidRDefault="00323902" w:rsidP="0086434E"/>
    <w:p w14:paraId="76B4360D" w14:textId="37992123" w:rsidR="00323902" w:rsidRDefault="00323902" w:rsidP="0086434E">
      <w:r>
        <w:t>OUTDOOR</w:t>
      </w:r>
    </w:p>
    <w:p w14:paraId="55295608" w14:textId="788E9089" w:rsidR="0086434E" w:rsidRDefault="0086434E" w:rsidP="0086434E">
      <w:r>
        <w:t>Beach North:</w:t>
      </w:r>
    </w:p>
    <w:p w14:paraId="059DB2CB" w14:textId="22D6C859" w:rsidR="0086434E" w:rsidRDefault="0086434E" w:rsidP="0086434E">
      <w:hyperlink r:id="rId10" w:history="1">
        <w:r w:rsidRPr="0088533F">
          <w:rPr>
            <w:rStyle w:val="Hyperlink"/>
          </w:rPr>
          <w:t>https://venue.prismm.com/?extluid=b91a76b6-ed06-4879-adee-8bf4523c78f4</w:t>
        </w:r>
      </w:hyperlink>
    </w:p>
    <w:p w14:paraId="60BB1BCA" w14:textId="27C018A1" w:rsidR="0086434E" w:rsidRDefault="0086434E" w:rsidP="0086434E">
      <w:r>
        <w:t>Beach South:</w:t>
      </w:r>
    </w:p>
    <w:p w14:paraId="61691221" w14:textId="2A3109EE" w:rsidR="0086434E" w:rsidRDefault="0086434E" w:rsidP="0086434E">
      <w:hyperlink r:id="rId11" w:history="1">
        <w:r w:rsidRPr="0088533F">
          <w:rPr>
            <w:rStyle w:val="Hyperlink"/>
          </w:rPr>
          <w:t>https://venue.prismm.com/?extluid=57655569-47e9-456e-b849-3763820fa41d</w:t>
        </w:r>
      </w:hyperlink>
    </w:p>
    <w:p w14:paraId="749EAEBD" w14:textId="77777777" w:rsidR="0086434E" w:rsidRDefault="0086434E" w:rsidP="0086434E"/>
    <w:sectPr w:rsidR="00864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4E"/>
    <w:rsid w:val="00323902"/>
    <w:rsid w:val="004C510C"/>
    <w:rsid w:val="005015B1"/>
    <w:rsid w:val="005B235A"/>
    <w:rsid w:val="005B3646"/>
    <w:rsid w:val="006E1183"/>
    <w:rsid w:val="00746005"/>
    <w:rsid w:val="0086434E"/>
    <w:rsid w:val="00BA4161"/>
    <w:rsid w:val="00BA4AFA"/>
    <w:rsid w:val="00BB0365"/>
    <w:rsid w:val="00C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ABC8"/>
  <w15:chartTrackingRefBased/>
  <w15:docId w15:val="{E1F21908-6DF0-47CE-900E-AEB76C0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3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ue.prismm.com/?extluid=c34d792b-3fb2-48e8-9fae-62bbd17b788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nue.prismm.com/?extluid=48955e3b-d489-4cc7-bf02-6089c7c7c3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ue.prismm.com/?extluid=f65adde6-ebb2-488a-ac3e-92f76d80d0dd" TargetMode="External"/><Relationship Id="rId11" Type="http://schemas.openxmlformats.org/officeDocument/2006/relationships/hyperlink" Target="https://venue.prismm.com/?extluid=57655569-47e9-456e-b849-3763820fa41d" TargetMode="External"/><Relationship Id="rId5" Type="http://schemas.openxmlformats.org/officeDocument/2006/relationships/hyperlink" Target="https://venue.prismm.com/?extluid=1c26adf6-b902-4074-a144-83e58fa732e4" TargetMode="External"/><Relationship Id="rId10" Type="http://schemas.openxmlformats.org/officeDocument/2006/relationships/hyperlink" Target="https://venue.prismm.com/?extluid=b91a76b6-ed06-4879-adee-8bf4523c78f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enue.prismm.com/?extluid=939f890d-01cf-4ba4-92a8-84ad5ae982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Koczur</dc:creator>
  <cp:keywords/>
  <dc:description/>
  <cp:lastModifiedBy>Mia Koczur</cp:lastModifiedBy>
  <cp:revision>2</cp:revision>
  <dcterms:created xsi:type="dcterms:W3CDTF">2025-04-15T16:48:00Z</dcterms:created>
  <dcterms:modified xsi:type="dcterms:W3CDTF">2025-04-15T16:58:00Z</dcterms:modified>
</cp:coreProperties>
</file>